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下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（三水金控公司）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92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本人签名：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0491CEE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